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</w:t>
      </w:r>
      <w:r w:rsidR="00ED51A1">
        <w:rPr>
          <w:rFonts w:ascii="Times New Roman" w:eastAsia="Times New Roman" w:hAnsi="Times New Roman" w:cs="Times New Roman"/>
          <w:i/>
          <w:iCs/>
          <w:sz w:val="26"/>
          <w:szCs w:val="26"/>
        </w:rPr>
        <w:t>20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ED51A1">
      <w:pPr>
        <w:spacing w:before="240" w:after="0" w:line="240" w:lineRule="auto"/>
        <w:ind w:left="-85" w:right="-170" w:firstLine="62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ED51A1">
      <w:pPr>
        <w:spacing w:before="120" w:after="0" w:line="240" w:lineRule="auto"/>
        <w:ind w:left="-85" w:right="-170" w:firstLine="62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442367" w:rsidRDefault="00611670" w:rsidP="00442367">
      <w:pPr>
        <w:pStyle w:val="ListParagraph"/>
        <w:numPr>
          <w:ilvl w:val="0"/>
          <w:numId w:val="1"/>
        </w:numPr>
        <w:tabs>
          <w:tab w:val="left" w:pos="810"/>
        </w:tabs>
        <w:spacing w:before="120" w:after="120" w:line="240" w:lineRule="auto"/>
        <w:ind w:left="274" w:right="-173" w:firstLine="274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42367">
        <w:rPr>
          <w:rFonts w:ascii="Times New Roman" w:eastAsia="Times New Roman" w:hAnsi="Times New Roman" w:cs="Times New Roman"/>
          <w:b/>
          <w:sz w:val="26"/>
          <w:szCs w:val="26"/>
        </w:rPr>
        <w:t>Khối lượng thực hiện</w:t>
      </w:r>
    </w:p>
    <w:tbl>
      <w:tblPr>
        <w:tblStyle w:val="TableGrid"/>
        <w:tblW w:w="9905" w:type="dxa"/>
        <w:tblLook w:val="04A0" w:firstRow="1" w:lastRow="0" w:firstColumn="1" w:lastColumn="0" w:noHBand="0" w:noVBand="1"/>
      </w:tblPr>
      <w:tblGrid>
        <w:gridCol w:w="537"/>
        <w:gridCol w:w="3711"/>
        <w:gridCol w:w="1985"/>
        <w:gridCol w:w="1984"/>
        <w:gridCol w:w="1688"/>
      </w:tblGrid>
      <w:tr w:rsidR="00611670" w:rsidRPr="00611670" w:rsidTr="000E2DC2">
        <w:trPr>
          <w:trHeight w:val="494"/>
          <w:tblHeader/>
        </w:trPr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711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0E2DC2">
        <w:trPr>
          <w:tblHeader/>
        </w:trPr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vAlign w:val="center"/>
          </w:tcPr>
          <w:p w:rsidR="0061167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2B6A8B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  <w:r w:rsidR="001928C0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-QTM1</w:t>
            </w:r>
          </w:p>
          <w:p w:rsidR="002B6A8B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F865DD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C1-CMT1</w:t>
            </w:r>
          </w:p>
          <w:p w:rsidR="00611670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  <w:r w:rsidR="00F865DD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0E2DC2">
        <w:trPr>
          <w:tblHeader/>
        </w:trPr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1928C0" w:rsidRPr="000E2DC2" w:rsidRDefault="000E2DC2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  <w:r w:rsidR="001928C0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-QTM1</w:t>
            </w:r>
          </w:p>
          <w:p w:rsidR="002B6A8B" w:rsidRPr="000E2DC2" w:rsidRDefault="000E2DC2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0E2DC2">
        <w:trPr>
          <w:tblHeader/>
        </w:trPr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1928C0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  <w:r w:rsidR="001928C0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-QTM1</w:t>
            </w:r>
            <w:r w:rsidR="00F865DD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F865DD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C1-CMT1, 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C1-QTM1</w:t>
            </w:r>
          </w:p>
          <w:p w:rsidR="002B6A8B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C1-CMT1</w:t>
            </w:r>
          </w:p>
          <w:p w:rsidR="002B6A8B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rHeight w:val="431"/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vAlign w:val="center"/>
          </w:tcPr>
          <w:p w:rsidR="00C156DE" w:rsidRPr="00442367" w:rsidRDefault="00442367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367">
              <w:rPr>
                <w:rFonts w:ascii="Times New Roman" w:hAnsi="Times New Roman" w:cs="Times New Roman"/>
                <w:sz w:val="24"/>
                <w:szCs w:val="24"/>
              </w:rPr>
              <w:t>Đồ án quản trị mạng trên Linux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442367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C1-QTM1</w:t>
            </w:r>
          </w:p>
        </w:tc>
        <w:tc>
          <w:tcPr>
            <w:tcW w:w="1984" w:type="dxa"/>
            <w:vAlign w:val="center"/>
          </w:tcPr>
          <w:p w:rsidR="00C156DE" w:rsidRDefault="00442367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442367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vAlign w:val="center"/>
          </w:tcPr>
          <w:p w:rsidR="00C156DE" w:rsidRDefault="002B6A8B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 án sửa chữa Laptop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C1-CMT1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2B6A8B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C156DE" w:rsidP="002B6A8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C1-CMT1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7603D9" w:rsidP="002B6A8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 nâng cao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C1-CMT1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rHeight w:val="422"/>
          <w:tblHeader/>
        </w:trPr>
        <w:tc>
          <w:tcPr>
            <w:tcW w:w="537" w:type="dxa"/>
            <w:vAlign w:val="center"/>
          </w:tcPr>
          <w:p w:rsidR="00C156DE" w:rsidRDefault="007603D9" w:rsidP="002B6A8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C1-CMT1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0E2DC2">
        <w:trPr>
          <w:tblHeader/>
        </w:trPr>
        <w:tc>
          <w:tcPr>
            <w:tcW w:w="537" w:type="dxa"/>
            <w:vAlign w:val="center"/>
          </w:tcPr>
          <w:p w:rsidR="00C156DE" w:rsidRDefault="007603D9" w:rsidP="002B6A8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C156DE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C156DE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C1-CMT1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2B6A8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1" w:type="dxa"/>
            <w:vAlign w:val="center"/>
          </w:tcPr>
          <w:p w:rsidR="002B6A8B" w:rsidRPr="00C156DE" w:rsidRDefault="002B6A8B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hack</w:t>
            </w:r>
          </w:p>
        </w:tc>
        <w:tc>
          <w:tcPr>
            <w:tcW w:w="1985" w:type="dxa"/>
            <w:vAlign w:val="center"/>
          </w:tcPr>
          <w:p w:rsidR="002B6A8B" w:rsidRPr="000E2DC2" w:rsidRDefault="000E2DC2" w:rsidP="0044236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</w:p>
        </w:tc>
        <w:tc>
          <w:tcPr>
            <w:tcW w:w="1984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2B6A8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11" w:type="dxa"/>
            <w:vAlign w:val="center"/>
          </w:tcPr>
          <w:p w:rsidR="002B6A8B" w:rsidRPr="00ED3EFB" w:rsidRDefault="002B6A8B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2B6A8B" w:rsidRP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</w:p>
        </w:tc>
        <w:tc>
          <w:tcPr>
            <w:tcW w:w="1984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7D021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1" w:type="dxa"/>
            <w:vAlign w:val="center"/>
          </w:tcPr>
          <w:p w:rsidR="002B6A8B" w:rsidRPr="00ED3EFB" w:rsidRDefault="002B6A8B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hAnsi="Times New Roman" w:cs="Times New Roman"/>
                <w:sz w:val="24"/>
                <w:szCs w:val="24"/>
              </w:rPr>
              <w:t>Đồ án quản trị mạng</w:t>
            </w:r>
          </w:p>
        </w:tc>
        <w:tc>
          <w:tcPr>
            <w:tcW w:w="1985" w:type="dxa"/>
            <w:vAlign w:val="center"/>
          </w:tcPr>
          <w:p w:rsidR="002B6A8B" w:rsidRP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</w:p>
        </w:tc>
        <w:tc>
          <w:tcPr>
            <w:tcW w:w="1984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7D021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11" w:type="dxa"/>
            <w:vAlign w:val="center"/>
          </w:tcPr>
          <w:p w:rsidR="002B6A8B" w:rsidRPr="00ED3EFB" w:rsidRDefault="002B6A8B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hAnsi="Times New Roman" w:cs="Times New Roman"/>
                <w:sz w:val="24"/>
                <w:szCs w:val="24"/>
              </w:rPr>
              <w:t>An toàn mạng trên Cisco</w:t>
            </w:r>
          </w:p>
        </w:tc>
        <w:tc>
          <w:tcPr>
            <w:tcW w:w="1985" w:type="dxa"/>
            <w:vAlign w:val="center"/>
          </w:tcPr>
          <w:p w:rsidR="002B6A8B" w:rsidRP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</w:p>
        </w:tc>
        <w:tc>
          <w:tcPr>
            <w:tcW w:w="1984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7D021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11" w:type="dxa"/>
            <w:vAlign w:val="center"/>
          </w:tcPr>
          <w:p w:rsidR="002B6A8B" w:rsidRPr="00ED3EFB" w:rsidRDefault="002B6A8B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hAnsi="Times New Roman" w:cs="Times New Roman"/>
                <w:sz w:val="24"/>
                <w:szCs w:val="24"/>
              </w:rPr>
              <w:t>Kỹ thuật hack nâng cao</w:t>
            </w:r>
          </w:p>
        </w:tc>
        <w:tc>
          <w:tcPr>
            <w:tcW w:w="1985" w:type="dxa"/>
            <w:vAlign w:val="center"/>
          </w:tcPr>
          <w:p w:rsidR="002B6A8B" w:rsidRP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C1-ANM1</w:t>
            </w:r>
          </w:p>
        </w:tc>
        <w:tc>
          <w:tcPr>
            <w:tcW w:w="1984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2B6A8B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E2DC2" w:rsidTr="000E2DC2">
        <w:trPr>
          <w:tblHeader/>
        </w:trPr>
        <w:tc>
          <w:tcPr>
            <w:tcW w:w="537" w:type="dxa"/>
            <w:vAlign w:val="center"/>
          </w:tcPr>
          <w:p w:rsidR="000E2DC2" w:rsidRDefault="000E2DC2" w:rsidP="007D021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11" w:type="dxa"/>
            <w:vAlign w:val="center"/>
          </w:tcPr>
          <w:p w:rsidR="000E2DC2" w:rsidRPr="00ED3EFB" w:rsidRDefault="000E2DC2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eastAsia="Times New Roman" w:hAnsi="Times New Roman" w:cs="Times New Roman"/>
                <w:sz w:val="24"/>
                <w:szCs w:val="24"/>
              </w:rPr>
              <w:t>An ninh mạng và chữ ký số</w:t>
            </w:r>
          </w:p>
        </w:tc>
        <w:tc>
          <w:tcPr>
            <w:tcW w:w="1985" w:type="dxa"/>
            <w:vAlign w:val="center"/>
          </w:tcPr>
          <w:p w:rsidR="000E2DC2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19C1-TMĐ1</w:t>
            </w:r>
          </w:p>
        </w:tc>
        <w:tc>
          <w:tcPr>
            <w:tcW w:w="1984" w:type="dxa"/>
            <w:vAlign w:val="center"/>
          </w:tcPr>
          <w:p w:rsid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7D021B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11" w:type="dxa"/>
            <w:vAlign w:val="center"/>
          </w:tcPr>
          <w:p w:rsidR="002B6A8B" w:rsidRPr="00ED3EFB" w:rsidRDefault="000E2DC2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hAnsi="Times New Roman" w:cs="Times New Roman"/>
                <w:sz w:val="24"/>
                <w:szCs w:val="24"/>
              </w:rPr>
              <w:t>Triển khai Website Thương mại điện tử mã nguồn mở</w:t>
            </w:r>
          </w:p>
        </w:tc>
        <w:tc>
          <w:tcPr>
            <w:tcW w:w="1985" w:type="dxa"/>
            <w:vAlign w:val="center"/>
          </w:tcPr>
          <w:p w:rsidR="002B6A8B" w:rsidRPr="000E2DC2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2B6A8B" w:rsidRPr="000E2D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C1-TMĐ1</w:t>
            </w:r>
          </w:p>
        </w:tc>
        <w:tc>
          <w:tcPr>
            <w:tcW w:w="1984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11" w:type="dxa"/>
            <w:vAlign w:val="center"/>
          </w:tcPr>
          <w:p w:rsidR="002B6A8B" w:rsidRPr="00ED3EFB" w:rsidRDefault="002B6A8B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eastAsia="Times New Roman" w:hAnsi="Times New Roman" w:cs="Times New Roman"/>
                <w:sz w:val="24"/>
                <w:szCs w:val="24"/>
              </w:rPr>
              <w:t>Ứng dụng CNTT trong TMĐT</w:t>
            </w:r>
          </w:p>
        </w:tc>
        <w:tc>
          <w:tcPr>
            <w:tcW w:w="1985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C1-TMĐ1</w:t>
            </w:r>
          </w:p>
        </w:tc>
        <w:tc>
          <w:tcPr>
            <w:tcW w:w="1984" w:type="dxa"/>
            <w:vAlign w:val="center"/>
          </w:tcPr>
          <w:p w:rsidR="002B6A8B" w:rsidRDefault="002B6A8B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2B6A8B" w:rsidRDefault="002B6A8B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11" w:type="dxa"/>
            <w:vAlign w:val="center"/>
          </w:tcPr>
          <w:p w:rsidR="002B6A8B" w:rsidRPr="00ED3EFB" w:rsidRDefault="000E2DC2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Lập trình Web </w:t>
            </w:r>
          </w:p>
        </w:tc>
        <w:tc>
          <w:tcPr>
            <w:tcW w:w="1985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C1-TMĐ1</w:t>
            </w:r>
          </w:p>
        </w:tc>
        <w:tc>
          <w:tcPr>
            <w:tcW w:w="1984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6A8B" w:rsidTr="000E2DC2">
        <w:trPr>
          <w:tblHeader/>
        </w:trPr>
        <w:tc>
          <w:tcPr>
            <w:tcW w:w="537" w:type="dxa"/>
            <w:vAlign w:val="center"/>
          </w:tcPr>
          <w:p w:rsidR="002B6A8B" w:rsidRDefault="002B6A8B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11" w:type="dxa"/>
            <w:vAlign w:val="center"/>
          </w:tcPr>
          <w:p w:rsidR="002B6A8B" w:rsidRPr="000E2DC2" w:rsidRDefault="000E2DC2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DC2">
              <w:rPr>
                <w:rFonts w:ascii="Times New Roman" w:eastAsia="Times New Roman" w:hAnsi="Times New Roman" w:cs="Times New Roman"/>
                <w:sz w:val="24"/>
                <w:szCs w:val="24"/>
              </w:rPr>
              <w:t>Đồ án TTC trong thương mại điện tử</w:t>
            </w:r>
          </w:p>
        </w:tc>
        <w:tc>
          <w:tcPr>
            <w:tcW w:w="1985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B6A8B">
              <w:rPr>
                <w:rFonts w:ascii="Times New Roman" w:eastAsia="Times New Roman" w:hAnsi="Times New Roman" w:cs="Times New Roman"/>
                <w:sz w:val="24"/>
                <w:szCs w:val="24"/>
              </w:rPr>
              <w:t>C1-TMĐ1</w:t>
            </w:r>
          </w:p>
        </w:tc>
        <w:tc>
          <w:tcPr>
            <w:tcW w:w="1984" w:type="dxa"/>
            <w:vAlign w:val="center"/>
          </w:tcPr>
          <w:p w:rsidR="002B6A8B" w:rsidRDefault="002B6A8B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2B6A8B" w:rsidRDefault="000E2DC2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</w:tbl>
    <w:bookmarkEnd w:id="0"/>
    <w:p w:rsidR="00611670" w:rsidRPr="00442367" w:rsidRDefault="00611670" w:rsidP="00442367">
      <w:pPr>
        <w:pStyle w:val="ListParagraph"/>
        <w:numPr>
          <w:ilvl w:val="0"/>
          <w:numId w:val="1"/>
        </w:numPr>
        <w:spacing w:before="120" w:after="120" w:line="240" w:lineRule="auto"/>
        <w:ind w:left="720" w:right="-173" w:hanging="274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42367">
        <w:rPr>
          <w:rFonts w:ascii="Times New Roman" w:eastAsia="Times New Roman" w:hAnsi="Times New Roman" w:cs="Times New Roman"/>
          <w:b/>
          <w:sz w:val="26"/>
          <w:szCs w:val="26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0E2DC2" w:rsidTr="00CE0CA8">
        <w:tc>
          <w:tcPr>
            <w:tcW w:w="537" w:type="dxa"/>
          </w:tcPr>
          <w:p w:rsidR="000E2DC2" w:rsidRDefault="000E2DC2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0E2DC2" w:rsidRDefault="000E2DC2" w:rsidP="006667E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  <w:p w:rsidR="000E2DC2" w:rsidRDefault="000E2DC2" w:rsidP="006667E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</w:p>
          <w:p w:rsidR="000E2DC2" w:rsidRDefault="000E2DC2" w:rsidP="006667E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18C1-CMT2</w:t>
            </w:r>
          </w:p>
          <w:p w:rsidR="000E2DC2" w:rsidRDefault="000E2DC2" w:rsidP="006667E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  <w:p w:rsidR="000E2DC2" w:rsidRDefault="000E2DC2" w:rsidP="006667E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18C1-ANM1</w:t>
            </w:r>
          </w:p>
        </w:tc>
        <w:tc>
          <w:tcPr>
            <w:tcW w:w="3261" w:type="dxa"/>
            <w:vAlign w:val="center"/>
          </w:tcPr>
          <w:p w:rsid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2409" w:type="dxa"/>
            <w:vAlign w:val="center"/>
          </w:tcPr>
          <w:p w:rsid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1688" w:type="dxa"/>
            <w:vAlign w:val="center"/>
          </w:tcPr>
          <w:p w:rsidR="000E2DC2" w:rsidRDefault="000E2DC2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0E2DC2" w:rsidTr="00CE0CA8">
        <w:tc>
          <w:tcPr>
            <w:tcW w:w="537" w:type="dxa"/>
          </w:tcPr>
          <w:p w:rsidR="000E2DC2" w:rsidRDefault="000E2DC2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0E2DC2" w:rsidRDefault="000E2DC2" w:rsidP="000E2DC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  <w:p w:rsidR="000E2DC2" w:rsidRDefault="000E2DC2" w:rsidP="000E2DC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</w:p>
          <w:p w:rsidR="000E2DC2" w:rsidRDefault="000E2DC2" w:rsidP="000E2DC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18C1-CMT2</w:t>
            </w:r>
          </w:p>
          <w:p w:rsidR="000E2DC2" w:rsidRDefault="000E2DC2" w:rsidP="000E2DC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  <w:p w:rsidR="000E2DC2" w:rsidRDefault="000E2DC2" w:rsidP="000E2DC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18C1-ANM1</w:t>
            </w:r>
          </w:p>
        </w:tc>
        <w:tc>
          <w:tcPr>
            <w:tcW w:w="3261" w:type="dxa"/>
            <w:vAlign w:val="center"/>
          </w:tcPr>
          <w:p w:rsid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2409" w:type="dxa"/>
            <w:vAlign w:val="center"/>
          </w:tcPr>
          <w:p w:rsidR="000E2DC2" w:rsidRDefault="000E2DC2" w:rsidP="00AE083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1688" w:type="dxa"/>
            <w:vAlign w:val="center"/>
          </w:tcPr>
          <w:p w:rsidR="000E2DC2" w:rsidRDefault="000E2DC2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</w:tbl>
    <w:p w:rsidR="00D77B13" w:rsidRPr="000E2DC2" w:rsidRDefault="00C2777F" w:rsidP="000E2DC2">
      <w:pPr>
        <w:pStyle w:val="ListParagraph"/>
        <w:numPr>
          <w:ilvl w:val="0"/>
          <w:numId w:val="1"/>
        </w:numPr>
        <w:spacing w:before="120" w:after="120" w:line="240" w:lineRule="auto"/>
        <w:ind w:left="90" w:right="-173" w:firstLine="36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b/>
          <w:sz w:val="26"/>
          <w:szCs w:val="26"/>
        </w:rPr>
        <w:t>Giảng viên của khoa tham gia phối hợp quản lý, đào tạo, hướng dẫn tại Doanh nghiệp.</w:t>
      </w:r>
    </w:p>
    <w:p w:rsidR="00C2777F" w:rsidRPr="000E2DC2" w:rsidRDefault="00817766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Nguyễn Khoa</w:t>
      </w:r>
    </w:p>
    <w:p w:rsidR="00817766" w:rsidRPr="000E2DC2" w:rsidRDefault="00817766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Trần Việt Khánh</w:t>
      </w:r>
    </w:p>
    <w:p w:rsidR="00817766" w:rsidRPr="000E2DC2" w:rsidRDefault="00817766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Nguyễn Văn Đôn</w:t>
      </w:r>
    </w:p>
    <w:p w:rsidR="00817766" w:rsidRPr="000E2DC2" w:rsidRDefault="00817766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Lê Quý Hưng Quốc</w:t>
      </w:r>
    </w:p>
    <w:p w:rsidR="00D8401F" w:rsidRPr="000E2DC2" w:rsidRDefault="00D8401F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Dương Ngọc Vọng</w:t>
      </w:r>
    </w:p>
    <w:p w:rsidR="006870F1" w:rsidRPr="000E2DC2" w:rsidRDefault="006870F1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Bùi Văn Dũng</w:t>
      </w:r>
    </w:p>
    <w:p w:rsidR="00817766" w:rsidRPr="000E2DC2" w:rsidRDefault="00817766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Đặng Ngọc Đoàn</w:t>
      </w:r>
    </w:p>
    <w:p w:rsidR="006870F1" w:rsidRPr="000E2DC2" w:rsidRDefault="006870F1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Lê Phi Trường</w:t>
      </w:r>
    </w:p>
    <w:p w:rsidR="00C2777F" w:rsidRPr="000E2DC2" w:rsidRDefault="006870F1" w:rsidP="000E2DC2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240" w:lineRule="auto"/>
        <w:ind w:left="90" w:right="-173" w:firstLine="63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Thầy Nguyễn Ngọc Tuyên</w:t>
      </w:r>
    </w:p>
    <w:p w:rsidR="00C2777F" w:rsidRPr="000E2DC2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Rất mong nhận được sự chấp thuận của Hiệu trưởng và Phòng Tuyển sinh – Đào tạo.</w:t>
      </w:r>
    </w:p>
    <w:p w:rsidR="00C2777F" w:rsidRPr="000E2DC2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sz w:val="26"/>
          <w:szCs w:val="26"/>
        </w:rPr>
        <w:t>Trân trọng cảm ơn./.</w:t>
      </w:r>
    </w:p>
    <w:p w:rsidR="00C2777F" w:rsidRPr="000E2DC2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E2DC2">
        <w:rPr>
          <w:rFonts w:ascii="Times New Roman" w:eastAsia="Times New Roman" w:hAnsi="Times New Roman" w:cs="Times New Roman"/>
          <w:b/>
          <w:sz w:val="26"/>
          <w:szCs w:val="26"/>
        </w:rPr>
        <w:tab/>
        <w:t>HIỆU TRƯỞNG</w:t>
      </w:r>
      <w:r w:rsidRPr="000E2DC2">
        <w:rPr>
          <w:rFonts w:ascii="Times New Roman" w:eastAsia="Times New Roman" w:hAnsi="Times New Roman" w:cs="Times New Roman"/>
          <w:b/>
          <w:sz w:val="26"/>
          <w:szCs w:val="26"/>
        </w:rPr>
        <w:tab/>
        <w:t>PHÒNG TS – ĐT</w:t>
      </w:r>
      <w:r w:rsidRPr="000E2DC2">
        <w:rPr>
          <w:rFonts w:ascii="Times New Roman" w:eastAsia="Times New Roman" w:hAnsi="Times New Roman" w:cs="Times New Roman"/>
          <w:b/>
          <w:sz w:val="26"/>
          <w:szCs w:val="26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0E2DC2"/>
    <w:rsid w:val="0011154A"/>
    <w:rsid w:val="001928C0"/>
    <w:rsid w:val="00221EBD"/>
    <w:rsid w:val="002B6A8B"/>
    <w:rsid w:val="00440604"/>
    <w:rsid w:val="00442367"/>
    <w:rsid w:val="00446065"/>
    <w:rsid w:val="005749CC"/>
    <w:rsid w:val="005F0DCD"/>
    <w:rsid w:val="00611670"/>
    <w:rsid w:val="006667ED"/>
    <w:rsid w:val="00686DDE"/>
    <w:rsid w:val="006870F1"/>
    <w:rsid w:val="006B3924"/>
    <w:rsid w:val="007603D9"/>
    <w:rsid w:val="007B6997"/>
    <w:rsid w:val="00817766"/>
    <w:rsid w:val="00C156DE"/>
    <w:rsid w:val="00C2777F"/>
    <w:rsid w:val="00CE0CA8"/>
    <w:rsid w:val="00D77B13"/>
    <w:rsid w:val="00D8401F"/>
    <w:rsid w:val="00ED3EFB"/>
    <w:rsid w:val="00ED51A1"/>
    <w:rsid w:val="00F8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4</cp:revision>
  <cp:lastPrinted>2019-11-23T09:18:00Z</cp:lastPrinted>
  <dcterms:created xsi:type="dcterms:W3CDTF">2020-09-25T10:23:00Z</dcterms:created>
  <dcterms:modified xsi:type="dcterms:W3CDTF">2020-09-26T08:14:00Z</dcterms:modified>
</cp:coreProperties>
</file>